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7B" w:rsidRDefault="0018397B" w:rsidP="0077374E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SAMUEL ADEOLA</w:t>
      </w:r>
      <w:r w:rsidR="00F610C3">
        <w:rPr>
          <w:b/>
          <w:sz w:val="48"/>
          <w:szCs w:val="48"/>
        </w:rPr>
        <w:t xml:space="preserve"> FAGBENJA</w:t>
      </w:r>
    </w:p>
    <w:p w:rsidR="00E07BFD" w:rsidRPr="00C5691A" w:rsidRDefault="00C5691A" w:rsidP="003A215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7,</w:t>
      </w:r>
      <w:r w:rsidRPr="00C5691A">
        <w:rPr>
          <w:rFonts w:ascii="Arial" w:hAnsi="Arial" w:cs="Arial"/>
          <w:sz w:val="28"/>
          <w:szCs w:val="28"/>
        </w:rPr>
        <w:t xml:space="preserve"> Unity Close</w:t>
      </w:r>
      <w:r w:rsidR="0077374E" w:rsidRPr="00C5691A">
        <w:rPr>
          <w:rFonts w:ascii="Arial" w:hAnsi="Arial" w:cs="Arial"/>
          <w:sz w:val="28"/>
          <w:szCs w:val="28"/>
        </w:rPr>
        <w:t xml:space="preserve">, </w:t>
      </w:r>
      <w:r w:rsidRPr="00C5691A">
        <w:rPr>
          <w:rFonts w:ascii="Arial" w:hAnsi="Arial" w:cs="Arial"/>
          <w:sz w:val="28"/>
          <w:szCs w:val="28"/>
        </w:rPr>
        <w:t>Iyana</w:t>
      </w:r>
      <w:r w:rsidR="003355A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91A">
        <w:rPr>
          <w:rFonts w:ascii="Arial" w:hAnsi="Arial" w:cs="Arial"/>
          <w:sz w:val="28"/>
          <w:szCs w:val="28"/>
        </w:rPr>
        <w:t>Iyesi</w:t>
      </w:r>
      <w:proofErr w:type="spellEnd"/>
      <w:r w:rsidRPr="00C5691A">
        <w:rPr>
          <w:rFonts w:ascii="Arial" w:hAnsi="Arial" w:cs="Arial"/>
          <w:sz w:val="28"/>
          <w:szCs w:val="28"/>
        </w:rPr>
        <w:t>, Ota, Ogun State.</w:t>
      </w:r>
    </w:p>
    <w:p w:rsidR="0077374E" w:rsidRPr="00C5691A" w:rsidRDefault="0077374E" w:rsidP="0077374E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C5691A">
        <w:rPr>
          <w:rFonts w:ascii="Arial" w:hAnsi="Arial" w:cs="Arial"/>
          <w:sz w:val="32"/>
          <w:szCs w:val="32"/>
        </w:rPr>
        <w:t>08129838773</w:t>
      </w:r>
    </w:p>
    <w:p w:rsidR="0077374E" w:rsidRPr="0077374E" w:rsidRDefault="00763113" w:rsidP="0077374E">
      <w:pPr>
        <w:pStyle w:val="NoSpacing"/>
        <w:jc w:val="center"/>
        <w:rPr>
          <w:rFonts w:ascii="Arial" w:hAnsi="Arial" w:cs="Arial"/>
          <w:b/>
        </w:rPr>
      </w:pPr>
      <w:hyperlink r:id="rId4" w:history="1">
        <w:r w:rsidR="0077374E" w:rsidRPr="0077374E">
          <w:rPr>
            <w:rStyle w:val="Hyperlink"/>
            <w:rFonts w:ascii="Arial" w:hAnsi="Arial" w:cs="Arial"/>
            <w:b/>
          </w:rPr>
          <w:t>Hhorlah@yahoo.com</w:t>
        </w:r>
      </w:hyperlink>
    </w:p>
    <w:p w:rsidR="0077374E" w:rsidRDefault="0077374E" w:rsidP="0077374E">
      <w:pPr>
        <w:pStyle w:val="NoSpacing"/>
        <w:jc w:val="center"/>
        <w:rPr>
          <w:rFonts w:ascii="Arial" w:hAnsi="Arial" w:cs="Arial"/>
        </w:rPr>
      </w:pPr>
    </w:p>
    <w:p w:rsidR="0077374E" w:rsidRDefault="0077374E" w:rsidP="0077374E">
      <w:pPr>
        <w:pStyle w:val="NoSpacing"/>
        <w:jc w:val="center"/>
        <w:rPr>
          <w:rFonts w:ascii="Arial" w:hAnsi="Arial" w:cs="Arial"/>
        </w:rPr>
      </w:pPr>
    </w:p>
    <w:p w:rsidR="00060683" w:rsidRPr="0077374E" w:rsidRDefault="00060683" w:rsidP="0077374E">
      <w:pPr>
        <w:pStyle w:val="NoSpacing"/>
        <w:jc w:val="center"/>
        <w:rPr>
          <w:rFonts w:ascii="Arial" w:hAnsi="Arial" w:cs="Arial"/>
        </w:rPr>
      </w:pPr>
    </w:p>
    <w:p w:rsidR="00B96F89" w:rsidRDefault="00B96F89" w:rsidP="0077374E">
      <w:pPr>
        <w:rPr>
          <w:b/>
          <w:sz w:val="32"/>
          <w:szCs w:val="32"/>
        </w:rPr>
      </w:pPr>
      <w:r>
        <w:rPr>
          <w:b/>
          <w:sz w:val="32"/>
          <w:szCs w:val="32"/>
        </w:rPr>
        <w:t>Personal Summary</w:t>
      </w:r>
      <w:r w:rsidR="008B6D9D">
        <w:rPr>
          <w:b/>
          <w:sz w:val="32"/>
          <w:szCs w:val="32"/>
        </w:rPr>
        <w:t>:</w:t>
      </w:r>
    </w:p>
    <w:p w:rsidR="00D5216F" w:rsidRPr="00D5216F" w:rsidRDefault="00D5216F" w:rsidP="0077374E">
      <w:r w:rsidRPr="00BF3085">
        <w:t>I’m a talent</w:t>
      </w:r>
      <w:r>
        <w:t xml:space="preserve"> skill</w:t>
      </w:r>
      <w:r w:rsidRPr="00BF3085">
        <w:t xml:space="preserve"> acquisition specialist with an interest in building the most effective workforces possible.</w:t>
      </w:r>
      <w:r w:rsidR="007F47D6">
        <w:t xml:space="preserve"> </w:t>
      </w:r>
      <w:r w:rsidRPr="00C5691A">
        <w:t xml:space="preserve">I </w:t>
      </w:r>
      <w:r>
        <w:t>like surfing</w:t>
      </w:r>
      <w:r w:rsidR="007F47D6">
        <w:t xml:space="preserve"> the</w:t>
      </w:r>
      <w:r>
        <w:t xml:space="preserve"> internet</w:t>
      </w:r>
      <w:r w:rsidRPr="00C5691A">
        <w:t xml:space="preserve"> to improve on my skills and expertise to contribute and add value to the development and growth of my organization to be the best and achieve greatness</w:t>
      </w:r>
      <w:r>
        <w:t>. I can work</w:t>
      </w:r>
      <w:r w:rsidRPr="00C5691A">
        <w:t xml:space="preserve"> diligently with or without supervision.</w:t>
      </w:r>
      <w:r>
        <w:t xml:space="preserve"> I like team spirit.</w:t>
      </w:r>
    </w:p>
    <w:p w:rsidR="00060683" w:rsidRPr="00060683" w:rsidRDefault="00060683" w:rsidP="0077374E">
      <w:pPr>
        <w:rPr>
          <w:b/>
          <w:sz w:val="32"/>
          <w:szCs w:val="32"/>
        </w:rPr>
      </w:pPr>
      <w:r w:rsidRPr="00060683">
        <w:rPr>
          <w:b/>
          <w:sz w:val="32"/>
          <w:szCs w:val="32"/>
        </w:rPr>
        <w:t>Personal Data</w:t>
      </w:r>
      <w:r w:rsidR="008B6D9D">
        <w:rPr>
          <w:b/>
          <w:sz w:val="32"/>
          <w:szCs w:val="32"/>
        </w:rPr>
        <w:t>:</w:t>
      </w:r>
    </w:p>
    <w:p w:rsidR="0077374E" w:rsidRDefault="0077374E" w:rsidP="0077374E">
      <w:r>
        <w:t>STATE OF ORIGIN:</w:t>
      </w:r>
      <w:r>
        <w:tab/>
      </w:r>
      <w:r>
        <w:tab/>
      </w:r>
      <w:r>
        <w:tab/>
      </w:r>
      <w:r w:rsidR="00157FAC">
        <w:tab/>
      </w:r>
      <w:r>
        <w:t>KOGI STATE</w:t>
      </w:r>
    </w:p>
    <w:p w:rsidR="0077374E" w:rsidRDefault="0077374E" w:rsidP="0077374E">
      <w:r>
        <w:t>PLACE OF BIRTH:</w:t>
      </w:r>
      <w:r>
        <w:tab/>
      </w:r>
      <w:r>
        <w:tab/>
      </w:r>
      <w:r>
        <w:tab/>
      </w:r>
      <w:r w:rsidR="00157FAC">
        <w:tab/>
      </w:r>
      <w:r>
        <w:t>LAGOS STATE</w:t>
      </w:r>
    </w:p>
    <w:p w:rsidR="0077374E" w:rsidRDefault="0077374E" w:rsidP="0077374E">
      <w:r>
        <w:t>DATE OF BIRTH:</w:t>
      </w:r>
      <w:r>
        <w:tab/>
      </w:r>
      <w:r>
        <w:tab/>
      </w:r>
      <w:r>
        <w:tab/>
      </w:r>
      <w:r>
        <w:tab/>
      </w:r>
      <w:r w:rsidR="00157FAC">
        <w:tab/>
      </w:r>
      <w:r>
        <w:t>25 OCTOBER 1993</w:t>
      </w:r>
    </w:p>
    <w:p w:rsidR="0077374E" w:rsidRDefault="0077374E" w:rsidP="0077374E">
      <w:r>
        <w:t>SEX:</w:t>
      </w:r>
      <w:r>
        <w:tab/>
      </w:r>
      <w:r>
        <w:tab/>
      </w:r>
      <w:r>
        <w:tab/>
      </w:r>
      <w:r>
        <w:tab/>
      </w:r>
      <w:r>
        <w:tab/>
      </w:r>
      <w:r w:rsidR="00157FAC">
        <w:tab/>
      </w:r>
      <w:r>
        <w:t>MALE</w:t>
      </w:r>
    </w:p>
    <w:p w:rsidR="0077374E" w:rsidRDefault="0077374E" w:rsidP="0077374E">
      <w:r>
        <w:t>MARITAL STATUS:</w:t>
      </w:r>
      <w:r>
        <w:tab/>
      </w:r>
      <w:r>
        <w:tab/>
      </w:r>
      <w:r>
        <w:tab/>
      </w:r>
      <w:r w:rsidR="00157FAC">
        <w:tab/>
      </w:r>
      <w:r>
        <w:t>SINGLE</w:t>
      </w:r>
    </w:p>
    <w:p w:rsidR="0077374E" w:rsidRDefault="0077374E" w:rsidP="0077374E">
      <w:r>
        <w:t>RELIGION:</w:t>
      </w:r>
      <w:r>
        <w:tab/>
      </w:r>
      <w:r>
        <w:tab/>
      </w:r>
      <w:r>
        <w:tab/>
      </w:r>
      <w:r>
        <w:tab/>
      </w:r>
      <w:r w:rsidR="00157FAC">
        <w:tab/>
      </w:r>
      <w:r>
        <w:t>CHRISTIANITY</w:t>
      </w:r>
    </w:p>
    <w:p w:rsidR="0077374E" w:rsidRDefault="0077374E" w:rsidP="0077374E">
      <w:r>
        <w:t>NATIONALITY:</w:t>
      </w:r>
      <w:r>
        <w:tab/>
      </w:r>
      <w:r>
        <w:tab/>
      </w:r>
      <w:r>
        <w:tab/>
      </w:r>
      <w:r>
        <w:tab/>
      </w:r>
      <w:r w:rsidR="00157FAC">
        <w:tab/>
      </w:r>
      <w:r w:rsidR="00D84829">
        <w:t xml:space="preserve">NIGERIAN </w:t>
      </w:r>
    </w:p>
    <w:p w:rsidR="00D84829" w:rsidRDefault="00D84829" w:rsidP="0077374E"/>
    <w:p w:rsidR="00AD68E1" w:rsidRPr="00AD68E1" w:rsidRDefault="00AD68E1" w:rsidP="0077374E">
      <w:pPr>
        <w:rPr>
          <w:b/>
          <w:sz w:val="32"/>
          <w:szCs w:val="32"/>
        </w:rPr>
      </w:pPr>
      <w:r w:rsidRPr="00AD68E1">
        <w:rPr>
          <w:b/>
          <w:sz w:val="32"/>
          <w:szCs w:val="32"/>
        </w:rPr>
        <w:t>Educational Background withdate</w:t>
      </w:r>
      <w:r w:rsidR="00A96565">
        <w:rPr>
          <w:b/>
          <w:sz w:val="32"/>
          <w:szCs w:val="32"/>
        </w:rPr>
        <w:t>:</w:t>
      </w:r>
    </w:p>
    <w:p w:rsidR="00964EA4" w:rsidRDefault="00964EA4" w:rsidP="0077374E">
      <w:r>
        <w:t xml:space="preserve">National Open University </w:t>
      </w:r>
      <w:r>
        <w:tab/>
      </w:r>
      <w:r>
        <w:tab/>
      </w:r>
      <w:r w:rsidR="00EE418A">
        <w:t xml:space="preserve">              </w:t>
      </w:r>
      <w:r>
        <w:t xml:space="preserve">Entrepreneur and Business Management </w:t>
      </w:r>
      <w:r w:rsidR="00EE418A">
        <w:t xml:space="preserve">      </w:t>
      </w:r>
      <w:proofErr w:type="spellStart"/>
      <w:r>
        <w:t>B.Sc</w:t>
      </w:r>
      <w:proofErr w:type="spellEnd"/>
      <w:r>
        <w:t xml:space="preserve"> In view </w:t>
      </w:r>
    </w:p>
    <w:p w:rsidR="00D84829" w:rsidRDefault="00964EA4" w:rsidP="0077374E">
      <w:r>
        <w:t>Business Education Examinations Council</w:t>
      </w:r>
      <w:r>
        <w:tab/>
        <w:t>Diploma in Public Relation</w:t>
      </w:r>
      <w:r w:rsidR="00D84829">
        <w:tab/>
      </w:r>
      <w:r w:rsidR="00D84829">
        <w:tab/>
      </w:r>
      <w:r>
        <w:tab/>
      </w:r>
      <w:r w:rsidR="00D84829">
        <w:t>2014</w:t>
      </w:r>
    </w:p>
    <w:p w:rsidR="00D84829" w:rsidRDefault="00673CFD" w:rsidP="0077374E">
      <w:proofErr w:type="spellStart"/>
      <w:r>
        <w:t>Surulere</w:t>
      </w:r>
      <w:proofErr w:type="spellEnd"/>
      <w:r>
        <w:t xml:space="preserve"> Vocational Centre</w:t>
      </w:r>
      <w:r>
        <w:tab/>
      </w:r>
      <w:r w:rsidR="00D84829">
        <w:tab/>
      </w:r>
      <w:r w:rsidR="00D84829">
        <w:tab/>
      </w:r>
      <w:r w:rsidR="00964EA4">
        <w:t>Diploma in Appreciation and Application</w:t>
      </w:r>
      <w:r w:rsidR="00964EA4">
        <w:tab/>
      </w:r>
      <w:r w:rsidR="00D84829">
        <w:t>2012</w:t>
      </w:r>
    </w:p>
    <w:p w:rsidR="00D84829" w:rsidRDefault="00D84829" w:rsidP="0077374E">
      <w:r>
        <w:t>Vision and Mission Global Service</w:t>
      </w:r>
      <w:r w:rsidR="00673CFD">
        <w:tab/>
      </w:r>
      <w:r w:rsidR="00673CFD">
        <w:tab/>
      </w:r>
      <w:r w:rsidR="00964EA4">
        <w:t>Desktop Publication</w:t>
      </w:r>
      <w:r w:rsidR="00964EA4">
        <w:tab/>
      </w:r>
      <w:r w:rsidR="00964EA4">
        <w:tab/>
      </w:r>
      <w:r w:rsidR="00964EA4">
        <w:tab/>
      </w:r>
      <w:r w:rsidR="00964EA4">
        <w:tab/>
      </w:r>
      <w:r w:rsidR="00673CFD">
        <w:t>2011</w:t>
      </w:r>
    </w:p>
    <w:p w:rsidR="00422D66" w:rsidRPr="00E07BFD" w:rsidRDefault="00673CFD" w:rsidP="0077374E">
      <w:r>
        <w:t>Mainland Senior High School</w:t>
      </w:r>
      <w:r>
        <w:tab/>
      </w:r>
      <w:r w:rsidR="00D84829">
        <w:tab/>
      </w:r>
      <w:r w:rsidR="00D84829">
        <w:tab/>
      </w:r>
      <w:r w:rsidR="00964EA4">
        <w:t xml:space="preserve">Senior Secondary School Certificate </w:t>
      </w:r>
      <w:r w:rsidR="00964EA4">
        <w:tab/>
      </w:r>
      <w:r w:rsidR="00964EA4">
        <w:tab/>
      </w:r>
      <w:r w:rsidR="00D84829">
        <w:t>2010</w:t>
      </w:r>
    </w:p>
    <w:p w:rsidR="00807071" w:rsidRDefault="00807071" w:rsidP="0077374E">
      <w:pPr>
        <w:rPr>
          <w:b/>
          <w:sz w:val="32"/>
          <w:szCs w:val="32"/>
        </w:rPr>
      </w:pPr>
    </w:p>
    <w:p w:rsidR="00AD68E1" w:rsidRDefault="00436366" w:rsidP="0077374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General </w:t>
      </w:r>
      <w:r w:rsidR="00AD68E1" w:rsidRPr="00AD68E1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Up to date</w:t>
      </w:r>
      <w:r w:rsidR="00A96565">
        <w:rPr>
          <w:b/>
          <w:sz w:val="32"/>
          <w:szCs w:val="32"/>
        </w:rPr>
        <w:t>:</w:t>
      </w:r>
    </w:p>
    <w:p w:rsidR="00807071" w:rsidRPr="00807071" w:rsidRDefault="00807071" w:rsidP="0077374E">
      <w:r w:rsidRPr="00BC20A4">
        <w:rPr>
          <w:b/>
        </w:rPr>
        <w:t>TAC MEDIA TV</w:t>
      </w:r>
      <w:r w:rsidR="00283263">
        <w:t xml:space="preserve"> as a Tricaster 860 Operator/ Master Control </w:t>
      </w:r>
      <w:r w:rsidR="00C56D2E">
        <w:t xml:space="preserve">Room </w:t>
      </w:r>
      <w:r>
        <w:t>Manager</w:t>
      </w:r>
      <w:r>
        <w:tab/>
      </w:r>
      <w:r>
        <w:tab/>
        <w:t xml:space="preserve">  2013 - Till date</w:t>
      </w:r>
    </w:p>
    <w:p w:rsidR="00117264" w:rsidRDefault="00117264" w:rsidP="00763113">
      <w:pPr>
        <w:tabs>
          <w:tab w:val="center" w:pos="4680"/>
          <w:tab w:val="left" w:pos="5130"/>
        </w:tabs>
      </w:pPr>
      <w:r w:rsidRPr="00CD6C26">
        <w:rPr>
          <w:b/>
        </w:rPr>
        <w:t>Black Magic</w:t>
      </w:r>
      <w:r w:rsidR="007B3D59">
        <w:rPr>
          <w:b/>
        </w:rPr>
        <w:t xml:space="preserve"> </w:t>
      </w:r>
      <w:r w:rsidR="007B3D59" w:rsidRPr="007B3D59">
        <w:rPr>
          <w:b/>
        </w:rPr>
        <w:t>ATEM</w:t>
      </w:r>
      <w:r w:rsidR="00283263">
        <w:t xml:space="preserve"> Live Production Switcher</w:t>
      </w:r>
      <w:r w:rsidR="00DD11E4">
        <w:tab/>
      </w:r>
      <w:r w:rsidR="00763113">
        <w:tab/>
      </w:r>
      <w:r w:rsidR="00763113">
        <w:tab/>
      </w:r>
      <w:r w:rsidR="00763113">
        <w:tab/>
      </w:r>
      <w:r w:rsidR="00763113">
        <w:tab/>
      </w:r>
      <w:r w:rsidR="00763113">
        <w:tab/>
      </w:r>
      <w:bookmarkStart w:id="0" w:name="_GoBack"/>
      <w:bookmarkEnd w:id="0"/>
    </w:p>
    <w:p w:rsidR="00AD68E1" w:rsidRDefault="00AD68E1" w:rsidP="0077374E">
      <w:r>
        <w:rPr>
          <w:b/>
        </w:rPr>
        <w:t>Co facilitator</w:t>
      </w:r>
      <w:r w:rsidRPr="00AD68E1">
        <w:t xml:space="preserve"> at</w:t>
      </w:r>
      <w:r>
        <w:t xml:space="preserve"> Seminar and workshop on</w:t>
      </w:r>
      <w:r w:rsidR="00E07BFD">
        <w:t xml:space="preserve"> </w:t>
      </w:r>
      <w:r w:rsidRPr="00AD68E1">
        <w:rPr>
          <w:b/>
        </w:rPr>
        <w:t>Newtek</w:t>
      </w:r>
      <w:r w:rsidR="00C72CAB">
        <w:rPr>
          <w:b/>
        </w:rPr>
        <w:t xml:space="preserve"> </w:t>
      </w:r>
      <w:r w:rsidRPr="00AD68E1">
        <w:rPr>
          <w:b/>
        </w:rPr>
        <w:t>Tricaste</w:t>
      </w:r>
      <w:r w:rsidRPr="00AD68E1">
        <w:t xml:space="preserve">r and </w:t>
      </w:r>
      <w:r w:rsidRPr="00AD68E1">
        <w:rPr>
          <w:b/>
        </w:rPr>
        <w:t xml:space="preserve">NDI </w:t>
      </w:r>
      <w:r w:rsidRPr="00AD68E1">
        <w:t>for Video over IP</w:t>
      </w:r>
      <w:r>
        <w:tab/>
      </w:r>
      <w:r>
        <w:tab/>
        <w:t>2016</w:t>
      </w:r>
    </w:p>
    <w:p w:rsidR="00AD68E1" w:rsidRDefault="00AD68E1" w:rsidP="0077374E">
      <w:r w:rsidRPr="00AD68E1">
        <w:rPr>
          <w:b/>
        </w:rPr>
        <w:t>NewTek Africast</w:t>
      </w:r>
      <w:r w:rsidR="00E07BFD">
        <w:rPr>
          <w:b/>
        </w:rPr>
        <w:t xml:space="preserve"> </w:t>
      </w:r>
      <w:r w:rsidR="00E07BFD">
        <w:t>Seminar and Workshop</w:t>
      </w:r>
      <w:r w:rsidR="00E07BFD">
        <w:tab/>
      </w:r>
      <w:r w:rsidR="00E07BFD">
        <w:tab/>
      </w:r>
      <w:r w:rsidR="00E07BFD">
        <w:tab/>
      </w:r>
      <w:r w:rsidR="00E07BFD">
        <w:tab/>
      </w:r>
      <w:r w:rsidR="00E07BFD">
        <w:tab/>
      </w:r>
      <w:r>
        <w:tab/>
      </w:r>
      <w:r w:rsidR="00E07BFD">
        <w:tab/>
      </w:r>
      <w:r>
        <w:t>2014</w:t>
      </w:r>
    </w:p>
    <w:p w:rsidR="00AD68E1" w:rsidRDefault="00AD68E1" w:rsidP="0077374E">
      <w:r w:rsidRPr="00AD68E1">
        <w:rPr>
          <w:b/>
        </w:rPr>
        <w:t>NewTek Tricaster</w:t>
      </w:r>
      <w:r>
        <w:t xml:space="preserve"> and </w:t>
      </w:r>
      <w:r w:rsidRPr="00AD68E1">
        <w:rPr>
          <w:b/>
        </w:rPr>
        <w:t>Master Control Room</w:t>
      </w:r>
      <w:r w:rsidR="00E07BFD">
        <w:rPr>
          <w:b/>
        </w:rPr>
        <w:t xml:space="preserve"> </w:t>
      </w:r>
      <w:r w:rsidR="00060683">
        <w:t xml:space="preserve">Management </w:t>
      </w:r>
      <w:r>
        <w:t xml:space="preserve">Training </w:t>
      </w:r>
      <w:r w:rsidR="00060683">
        <w:tab/>
      </w:r>
      <w:r w:rsidR="00060683">
        <w:tab/>
      </w:r>
      <w:r w:rsidR="00060683">
        <w:tab/>
      </w:r>
      <w:r w:rsidR="00060683">
        <w:tab/>
        <w:t>2013</w:t>
      </w:r>
    </w:p>
    <w:p w:rsidR="00060683" w:rsidRPr="00060683" w:rsidRDefault="00060683" w:rsidP="0077374E">
      <w:r>
        <w:t xml:space="preserve">Industrial Training at </w:t>
      </w:r>
      <w:r w:rsidRPr="00060683">
        <w:rPr>
          <w:b/>
        </w:rPr>
        <w:t>Lagos Television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0683">
        <w:t>2013</w:t>
      </w:r>
    </w:p>
    <w:p w:rsidR="00E70F6B" w:rsidRDefault="00E70F6B" w:rsidP="00E70F6B">
      <w:r w:rsidRPr="00C91885">
        <w:rPr>
          <w:b/>
        </w:rPr>
        <w:t>TriCaster</w:t>
      </w:r>
      <w:r>
        <w:t xml:space="preserve"> 40, 410, </w:t>
      </w:r>
      <w:r w:rsidR="006E0233">
        <w:t xml:space="preserve">455, </w:t>
      </w:r>
      <w:r>
        <w:t xml:space="preserve">460, </w:t>
      </w:r>
      <w:r w:rsidR="006E0233">
        <w:t xml:space="preserve">855, </w:t>
      </w:r>
      <w:r>
        <w:t>860, 8000</w:t>
      </w:r>
      <w:r w:rsidR="00B606C1">
        <w:t xml:space="preserve"> Operator</w:t>
      </w:r>
    </w:p>
    <w:p w:rsidR="00FC0FB1" w:rsidRDefault="00FC0FB1" w:rsidP="00E70F6B">
      <w:r>
        <w:t>Television Studio Directing</w:t>
      </w:r>
    </w:p>
    <w:p w:rsidR="00BB0AEE" w:rsidRPr="00BB0AEE" w:rsidRDefault="00BB0AEE" w:rsidP="00E70F6B">
      <w:r>
        <w:t>VPLAY Transmission System Server Expert</w:t>
      </w:r>
    </w:p>
    <w:p w:rsidR="00AD68E1" w:rsidRDefault="00060683" w:rsidP="0077374E">
      <w:r>
        <w:t xml:space="preserve">Non Linear </w:t>
      </w:r>
      <w:r w:rsidR="00283263">
        <w:t xml:space="preserve">and Linear </w:t>
      </w:r>
      <w:r>
        <w:t>Editing</w:t>
      </w:r>
    </w:p>
    <w:p w:rsidR="00060683" w:rsidRDefault="00060683" w:rsidP="0077374E">
      <w:r>
        <w:t>Graphic</w:t>
      </w:r>
      <w:r w:rsidR="00773028">
        <w:t xml:space="preserve"> </w:t>
      </w:r>
      <w:r>
        <w:t>Design</w:t>
      </w:r>
    </w:p>
    <w:p w:rsidR="00A209EF" w:rsidRDefault="00283263" w:rsidP="0077374E">
      <w:r>
        <w:t>Vision Mixing</w:t>
      </w:r>
    </w:p>
    <w:p w:rsidR="00D21B11" w:rsidRDefault="00D21B11" w:rsidP="0077374E"/>
    <w:p w:rsidR="00422D66" w:rsidRDefault="00422D66" w:rsidP="0077374E">
      <w:pPr>
        <w:rPr>
          <w:b/>
          <w:sz w:val="32"/>
          <w:szCs w:val="32"/>
        </w:rPr>
      </w:pPr>
      <w:r w:rsidRPr="00422D66">
        <w:rPr>
          <w:b/>
          <w:sz w:val="32"/>
          <w:szCs w:val="32"/>
        </w:rPr>
        <w:t>Hobbies</w:t>
      </w:r>
      <w:r w:rsidR="00D21B11">
        <w:rPr>
          <w:b/>
          <w:sz w:val="32"/>
          <w:szCs w:val="32"/>
        </w:rPr>
        <w:t>:</w:t>
      </w:r>
    </w:p>
    <w:p w:rsidR="00D21B11" w:rsidRPr="00D21B11" w:rsidRDefault="00D21B11" w:rsidP="0077374E">
      <w:r w:rsidRPr="00D21B11">
        <w:t xml:space="preserve">Traveling, Meeting new people, listening to music, </w:t>
      </w:r>
      <w:r w:rsidR="007D05F0">
        <w:t xml:space="preserve">Playing </w:t>
      </w:r>
      <w:r w:rsidRPr="00D21B11">
        <w:t>Football.</w:t>
      </w:r>
    </w:p>
    <w:p w:rsidR="00D21B11" w:rsidRDefault="00D21B11" w:rsidP="0077374E">
      <w:pPr>
        <w:rPr>
          <w:b/>
          <w:sz w:val="32"/>
          <w:szCs w:val="32"/>
        </w:rPr>
      </w:pPr>
    </w:p>
    <w:p w:rsidR="00422D66" w:rsidRDefault="00D21B11" w:rsidP="0077374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Referees:</w:t>
      </w:r>
    </w:p>
    <w:p w:rsidR="00422D66" w:rsidRPr="00422D66" w:rsidRDefault="00422D66" w:rsidP="00422D66">
      <w:pPr>
        <w:pStyle w:val="NoSpacing"/>
        <w:rPr>
          <w:b/>
          <w:sz w:val="32"/>
          <w:szCs w:val="32"/>
        </w:rPr>
      </w:pPr>
      <w:proofErr w:type="spellStart"/>
      <w:r w:rsidRPr="00422D66">
        <w:rPr>
          <w:b/>
          <w:sz w:val="32"/>
          <w:szCs w:val="32"/>
        </w:rPr>
        <w:t>Ogundeji</w:t>
      </w:r>
      <w:proofErr w:type="spellEnd"/>
      <w:r w:rsidR="00E07BFD">
        <w:rPr>
          <w:b/>
          <w:sz w:val="32"/>
          <w:szCs w:val="32"/>
        </w:rPr>
        <w:t xml:space="preserve"> </w:t>
      </w:r>
      <w:proofErr w:type="spellStart"/>
      <w:r w:rsidRPr="00422D66">
        <w:rPr>
          <w:b/>
          <w:sz w:val="32"/>
          <w:szCs w:val="32"/>
        </w:rPr>
        <w:t>Abiola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Engr. </w:t>
      </w:r>
      <w:proofErr w:type="spellStart"/>
      <w:r>
        <w:rPr>
          <w:b/>
          <w:sz w:val="32"/>
          <w:szCs w:val="32"/>
        </w:rPr>
        <w:t>Alli</w:t>
      </w:r>
      <w:proofErr w:type="spellEnd"/>
    </w:p>
    <w:p w:rsidR="00422D66" w:rsidRDefault="00422D66" w:rsidP="00422D66">
      <w:pPr>
        <w:pStyle w:val="NoSpacing"/>
      </w:pPr>
      <w:r>
        <w:t xml:space="preserve">Sales </w:t>
      </w:r>
      <w:r w:rsidR="00BB0AEE">
        <w:t>Manager</w:t>
      </w:r>
      <w:r>
        <w:t xml:space="preserve"> 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Engineer at</w:t>
      </w:r>
    </w:p>
    <w:p w:rsidR="00422D66" w:rsidRDefault="00422D66" w:rsidP="00422D66">
      <w:pPr>
        <w:pStyle w:val="NoSpacing"/>
      </w:pPr>
      <w:r>
        <w:t>Highway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Highway Technology</w:t>
      </w:r>
    </w:p>
    <w:p w:rsidR="00422D66" w:rsidRDefault="00422D66" w:rsidP="00422D66">
      <w:pPr>
        <w:pStyle w:val="NoSpacing"/>
      </w:pPr>
      <w:r>
        <w:t>NewTek Elite Dealer for Africa.</w:t>
      </w:r>
      <w:r>
        <w:tab/>
      </w:r>
      <w:r>
        <w:tab/>
      </w:r>
      <w:r>
        <w:tab/>
      </w:r>
      <w:r>
        <w:tab/>
      </w:r>
      <w:r>
        <w:tab/>
      </w:r>
      <w:r>
        <w:tab/>
        <w:t>NewTek Elite Dealer for Africa.</w:t>
      </w:r>
    </w:p>
    <w:p w:rsidR="008B3E54" w:rsidRDefault="006C02E7" w:rsidP="008B3E54">
      <w:pPr>
        <w:pStyle w:val="NoSpacing"/>
      </w:pPr>
      <w:r>
        <w:t>08023203320.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08023037018</w:t>
      </w:r>
      <w:r w:rsidR="008B3E54">
        <w:t>.</w:t>
      </w:r>
    </w:p>
    <w:p w:rsidR="008B3E54" w:rsidRDefault="008B3E54" w:rsidP="008B3E54">
      <w:pPr>
        <w:pStyle w:val="NoSpacing"/>
      </w:pPr>
    </w:p>
    <w:p w:rsidR="00040E27" w:rsidRDefault="00040E27" w:rsidP="008B3E54">
      <w:pPr>
        <w:pStyle w:val="NoSpacing"/>
      </w:pPr>
    </w:p>
    <w:p w:rsidR="000064C3" w:rsidRDefault="000064C3" w:rsidP="008B3E54">
      <w:pPr>
        <w:pStyle w:val="NoSpacing"/>
      </w:pPr>
    </w:p>
    <w:p w:rsidR="000064C3" w:rsidRDefault="000064C3" w:rsidP="008B3E54">
      <w:pPr>
        <w:pStyle w:val="NoSpacing"/>
      </w:pPr>
    </w:p>
    <w:p w:rsidR="000064C3" w:rsidRDefault="000064C3" w:rsidP="008B3E54">
      <w:pPr>
        <w:pStyle w:val="NoSpacing"/>
      </w:pPr>
    </w:p>
    <w:p w:rsidR="000064C3" w:rsidRDefault="000064C3" w:rsidP="008B3E54">
      <w:pPr>
        <w:pStyle w:val="NoSpacing"/>
      </w:pPr>
    </w:p>
    <w:sectPr w:rsidR="000064C3" w:rsidSect="0059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4E"/>
    <w:rsid w:val="0000293C"/>
    <w:rsid w:val="000064C3"/>
    <w:rsid w:val="00040E27"/>
    <w:rsid w:val="00060683"/>
    <w:rsid w:val="000A28DE"/>
    <w:rsid w:val="00117264"/>
    <w:rsid w:val="0015255C"/>
    <w:rsid w:val="00157FAC"/>
    <w:rsid w:val="0018397B"/>
    <w:rsid w:val="001D5CF0"/>
    <w:rsid w:val="00283263"/>
    <w:rsid w:val="002F0BE6"/>
    <w:rsid w:val="003355A4"/>
    <w:rsid w:val="00342611"/>
    <w:rsid w:val="00381CB0"/>
    <w:rsid w:val="003A2154"/>
    <w:rsid w:val="003B1108"/>
    <w:rsid w:val="003E5F48"/>
    <w:rsid w:val="00422D66"/>
    <w:rsid w:val="00436366"/>
    <w:rsid w:val="004A1D55"/>
    <w:rsid w:val="00527995"/>
    <w:rsid w:val="00594C56"/>
    <w:rsid w:val="00673CFD"/>
    <w:rsid w:val="00681FE9"/>
    <w:rsid w:val="0068447E"/>
    <w:rsid w:val="006C02E7"/>
    <w:rsid w:val="006E0233"/>
    <w:rsid w:val="00763113"/>
    <w:rsid w:val="00773028"/>
    <w:rsid w:val="0077374E"/>
    <w:rsid w:val="007B3D59"/>
    <w:rsid w:val="007D05F0"/>
    <w:rsid w:val="007F47D6"/>
    <w:rsid w:val="00807071"/>
    <w:rsid w:val="008B3E54"/>
    <w:rsid w:val="008B6D9D"/>
    <w:rsid w:val="0090449B"/>
    <w:rsid w:val="0091619A"/>
    <w:rsid w:val="009250B5"/>
    <w:rsid w:val="00964EA4"/>
    <w:rsid w:val="00A10E0D"/>
    <w:rsid w:val="00A209EF"/>
    <w:rsid w:val="00A6699F"/>
    <w:rsid w:val="00A7532E"/>
    <w:rsid w:val="00A96565"/>
    <w:rsid w:val="00AD68E1"/>
    <w:rsid w:val="00B606C1"/>
    <w:rsid w:val="00B77E35"/>
    <w:rsid w:val="00B96F89"/>
    <w:rsid w:val="00BB0AEE"/>
    <w:rsid w:val="00BC20A4"/>
    <w:rsid w:val="00BF3085"/>
    <w:rsid w:val="00C15FD6"/>
    <w:rsid w:val="00C1771F"/>
    <w:rsid w:val="00C34D4E"/>
    <w:rsid w:val="00C5691A"/>
    <w:rsid w:val="00C56D2E"/>
    <w:rsid w:val="00C72CAB"/>
    <w:rsid w:val="00C91885"/>
    <w:rsid w:val="00CD6C26"/>
    <w:rsid w:val="00D21B11"/>
    <w:rsid w:val="00D5216F"/>
    <w:rsid w:val="00D84829"/>
    <w:rsid w:val="00DD11E4"/>
    <w:rsid w:val="00E07BFD"/>
    <w:rsid w:val="00E70F6B"/>
    <w:rsid w:val="00E8710A"/>
    <w:rsid w:val="00EE418A"/>
    <w:rsid w:val="00F436AE"/>
    <w:rsid w:val="00F610C3"/>
    <w:rsid w:val="00FC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16C64-5DC3-461F-B877-9F3AFCB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3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horla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</dc:creator>
  <cp:lastModifiedBy>FAGBENJA</cp:lastModifiedBy>
  <cp:revision>3</cp:revision>
  <cp:lastPrinted>2016-09-05T12:25:00Z</cp:lastPrinted>
  <dcterms:created xsi:type="dcterms:W3CDTF">2017-01-10T12:41:00Z</dcterms:created>
  <dcterms:modified xsi:type="dcterms:W3CDTF">2017-01-11T14:03:00Z</dcterms:modified>
</cp:coreProperties>
</file>